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KARTA ZGODY RODZICA/OPIEKUNA* PRAWNEGO </w:t>
      </w:r>
      <w:r>
        <w:rPr>
          <w:rFonts w:eastAsia="Times New Roman" w:cs="Times New Roman" w:ascii="Times New Roman" w:hAnsi="Times New Roman"/>
          <w:sz w:val="24"/>
          <w:szCs w:val="24"/>
        </w:rPr>
        <w:t>Lajconik 2024 – Krakowskie Dni z Grami Fabularnymi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DANE DZIECKA: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Imię i Nazwisko dziecka:…...……………………………………………….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Data urodzenia:…...………………………………………………………….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DANE RODZICA/OPIEKUNA PRAWNEGO*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Imię i Nazwisko rodzica/opiekuna*:…...………………………………….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Nr telefonu kontaktowego:…...…………………………………………….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Niniejszym  oświadczam,  że  zapoznałem/am  się  z  regulaminem Konwentu </w:t>
      </w:r>
      <w:r>
        <w:rPr>
          <w:rFonts w:eastAsia="Times New Roman" w:cs="Times New Roman" w:ascii="Times New Roman" w:hAnsi="Times New Roman"/>
          <w:sz w:val="24"/>
          <w:szCs w:val="24"/>
        </w:rPr>
        <w:t>Lajconik 2024 – Krakowskie Dni z Grami Fabularnymi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i  akceptuję jego treść.  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Wyrażam  zgodę  na  udział  mojego  dziecka  w Konwencie, którego organizatorem jest </w:t>
      </w:r>
      <w:r>
        <w:rPr>
          <w:rFonts w:eastAsia="Times New Roman" w:cs="Times New Roman" w:ascii="Times New Roman" w:hAnsi="Times New Roman"/>
          <w:sz w:val="24"/>
          <w:szCs w:val="24"/>
        </w:rPr>
        <w:t>Stowarzyszenie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Krakowska Sieć Fantastyki z siedzibą w Krakowie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highlight w:val="white"/>
        </w:rPr>
        <w:t>Os. Tysiąclecia 62/48, 31-610 Kraków. Numer KRS: 0000484737.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.………………   …...………………………………………………. </w:t>
      </w:r>
    </w:p>
    <w:p>
      <w:pPr>
        <w:pStyle w:val="Normal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Data, </w:t>
        <w:tab/>
        <w:tab/>
        <w:tab/>
        <w:tab/>
        <w:t>Podpis rodzica/opiekuna*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Niniejszym wyrażam  zgodę  na przetwarzanie przez </w:t>
      </w:r>
      <w:r>
        <w:rPr>
          <w:rFonts w:eastAsia="Times New Roman" w:cs="Times New Roman" w:ascii="Times New Roman" w:hAnsi="Times New Roman"/>
          <w:sz w:val="24"/>
          <w:szCs w:val="24"/>
        </w:rPr>
        <w:t>Stowarzyszenie Krakowska Sieć Fantastyki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(z siedzibą w Krakowie Os.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Tysiąclecia 62/48, 31-610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Kraków. Numer KRS: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highlight w:val="white"/>
        </w:rPr>
        <w:t>0000484737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  moich oraz mojego dziecka  danych  osobowych podanych powyżej  w  celu  umożliwienia  mojemu  dziecku  udziału  w  Konwencie </w:t>
      </w:r>
      <w:r>
        <w:rPr>
          <w:rFonts w:eastAsia="Times New Roman" w:cs="Times New Roman" w:ascii="Times New Roman" w:hAnsi="Times New Roman"/>
          <w:sz w:val="24"/>
          <w:szCs w:val="24"/>
        </w:rPr>
        <w:t>Lajconik 2024 – Krakowskie Dni z Grami Fabularnymi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..….………………………   ……………………………………………………….</w:t>
      </w:r>
    </w:p>
    <w:p>
      <w:pPr>
        <w:pStyle w:val="Normal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Data, </w:t>
        <w:tab/>
        <w:tab/>
        <w:tab/>
        <w:tab/>
        <w:t>Podpis rodzica/opiekuna*</w:t>
      </w:r>
    </w:p>
    <w:p>
      <w:pPr>
        <w:pStyle w:val="Normal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*niepotrzebne skreślić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bJ2lghNKaHBVu5jP9hazFn419ng==">AMUW2mVndGShhEGj8LrniWu3Pt8hiEWOl9eCzuixBCQArzsqo+e3vt3OSMkw+5adlUZd42nPyh0tgtXYVHsbIuVDJrkPon5RUpHe9RqF9d7NzcAAuNjY1kQ=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LibreOffice/7.0.4.2$Windows_X86_64 LibreOffice_project/dcf040e67528d9187c66b2379df5ea4407429775</Application>
  <AppVersion>15.0000</AppVersion>
  <Pages>1</Pages>
  <Words>132</Words>
  <Characters>1038</Characters>
  <CharactersWithSpaces>1204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2024-03-03T12:58:47Z</dcterms:modified>
  <cp:revision>1</cp:revision>
  <dc:subject/>
  <dc:title/>
</cp:coreProperties>
</file>